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EAE" w:rsidRPr="00012F19" w:rsidRDefault="00521EAE" w:rsidP="00521E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2F19">
        <w:rPr>
          <w:rFonts w:ascii="Times New Roman" w:hAnsi="Times New Roman" w:cs="Times New Roman"/>
          <w:sz w:val="24"/>
          <w:szCs w:val="24"/>
        </w:rPr>
        <w:t>Утверждаю</w:t>
      </w:r>
    </w:p>
    <w:p w:rsidR="00521EAE" w:rsidRPr="00012F19" w:rsidRDefault="00521EAE" w:rsidP="00521E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2F19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012F19">
        <w:rPr>
          <w:rFonts w:ascii="Times New Roman" w:hAnsi="Times New Roman" w:cs="Times New Roman"/>
          <w:sz w:val="24"/>
          <w:szCs w:val="24"/>
        </w:rPr>
        <w:t>Омарская</w:t>
      </w:r>
      <w:proofErr w:type="spellEnd"/>
      <w:r w:rsidRPr="00012F19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521EAE" w:rsidRDefault="00521EAE" w:rsidP="00521E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2F19">
        <w:rPr>
          <w:rFonts w:ascii="Times New Roman" w:hAnsi="Times New Roman" w:cs="Times New Roman"/>
          <w:sz w:val="24"/>
          <w:szCs w:val="24"/>
        </w:rPr>
        <w:t>________________   Мусин А.Н.</w:t>
      </w:r>
    </w:p>
    <w:p w:rsidR="00521EAE" w:rsidRPr="00012F19" w:rsidRDefault="00521EAE" w:rsidP="00521E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EAE" w:rsidRPr="00BB0518" w:rsidRDefault="00521EAE" w:rsidP="00521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518">
        <w:rPr>
          <w:rFonts w:ascii="Times New Roman" w:hAnsi="Times New Roman" w:cs="Times New Roman"/>
          <w:b/>
          <w:sz w:val="28"/>
          <w:szCs w:val="28"/>
        </w:rPr>
        <w:t>Кружки по внеурочной деятельности в 1-9 классах на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B0518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B0518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:rsidR="00521EAE" w:rsidRPr="00BB0518" w:rsidRDefault="00521EAE" w:rsidP="00521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518">
        <w:rPr>
          <w:rFonts w:ascii="Times New Roman" w:hAnsi="Times New Roman" w:cs="Times New Roman"/>
          <w:b/>
          <w:sz w:val="28"/>
          <w:szCs w:val="28"/>
        </w:rPr>
        <w:t>по МБОУ «</w:t>
      </w:r>
      <w:proofErr w:type="spellStart"/>
      <w:r w:rsidRPr="00BB0518">
        <w:rPr>
          <w:rFonts w:ascii="Times New Roman" w:hAnsi="Times New Roman" w:cs="Times New Roman"/>
          <w:b/>
          <w:sz w:val="28"/>
          <w:szCs w:val="28"/>
        </w:rPr>
        <w:t>Омарская</w:t>
      </w:r>
      <w:proofErr w:type="spellEnd"/>
      <w:r w:rsidRPr="00BB0518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521EAE" w:rsidRDefault="00521EAE" w:rsidP="00521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855"/>
        <w:gridCol w:w="1488"/>
        <w:gridCol w:w="1636"/>
        <w:gridCol w:w="1726"/>
        <w:gridCol w:w="1121"/>
        <w:gridCol w:w="636"/>
        <w:gridCol w:w="105"/>
        <w:gridCol w:w="643"/>
        <w:gridCol w:w="643"/>
        <w:gridCol w:w="643"/>
        <w:gridCol w:w="643"/>
        <w:gridCol w:w="563"/>
        <w:gridCol w:w="643"/>
        <w:gridCol w:w="590"/>
        <w:gridCol w:w="1289"/>
      </w:tblGrid>
      <w:tr w:rsidR="00521EAE" w:rsidTr="00A26DE1">
        <w:tc>
          <w:tcPr>
            <w:tcW w:w="562" w:type="dxa"/>
            <w:vMerge w:val="restart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55" w:type="dxa"/>
            <w:vMerge w:val="restart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488" w:type="dxa"/>
            <w:vMerge w:val="restart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кружка</w:t>
            </w:r>
          </w:p>
        </w:tc>
        <w:tc>
          <w:tcPr>
            <w:tcW w:w="1636" w:type="dxa"/>
            <w:vMerge w:val="restart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Дни/часы</w:t>
            </w:r>
          </w:p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726" w:type="dxa"/>
            <w:vMerge w:val="restart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1121" w:type="dxa"/>
            <w:vMerge w:val="restart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636" w:type="dxa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3" w:type="dxa"/>
            <w:gridSpan w:val="8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89" w:type="dxa"/>
            <w:vMerge w:val="restart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521EAE" w:rsidTr="00A26DE1">
        <w:tc>
          <w:tcPr>
            <w:tcW w:w="562" w:type="dxa"/>
            <w:vMerge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5" w:type="dxa"/>
            <w:vMerge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6" w:type="dxa"/>
            <w:vMerge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  <w:vMerge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  <w:gridSpan w:val="2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21EAE" w:rsidRPr="0077586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758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3" w:type="dxa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521EAE" w:rsidRPr="0077586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758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3" w:type="dxa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521EAE" w:rsidRPr="0077586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58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3" w:type="dxa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521EAE" w:rsidRPr="0077586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58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3" w:type="dxa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521EAE" w:rsidRPr="0077586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758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3" w:type="dxa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643" w:type="dxa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521EAE" w:rsidRPr="0077586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58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0" w:type="dxa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521EAE" w:rsidRPr="0077586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758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9" w:type="dxa"/>
            <w:vMerge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EAE" w:rsidRPr="004415A7" w:rsidTr="00A26DE1">
        <w:tc>
          <w:tcPr>
            <w:tcW w:w="562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5A7"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</w:p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5A7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636" w:type="dxa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415A7">
              <w:rPr>
                <w:rFonts w:ascii="Times New Roman" w:hAnsi="Times New Roman" w:cs="Times New Roman"/>
                <w:sz w:val="24"/>
                <w:szCs w:val="24"/>
              </w:rPr>
              <w:t>торник, пятница</w:t>
            </w:r>
          </w:p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1726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 Алмаз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Нургаянович</w:t>
            </w:r>
            <w:proofErr w:type="spellEnd"/>
          </w:p>
        </w:tc>
        <w:tc>
          <w:tcPr>
            <w:tcW w:w="1121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1" w:type="dxa"/>
            <w:gridSpan w:val="2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" w:type="dxa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9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21EAE" w:rsidRPr="004415A7" w:rsidTr="00A26DE1">
        <w:tc>
          <w:tcPr>
            <w:tcW w:w="562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5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5A7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5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 English</w:t>
            </w:r>
          </w:p>
        </w:tc>
        <w:tc>
          <w:tcPr>
            <w:tcW w:w="1636" w:type="dxa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726" w:type="dxa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121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2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1EAE" w:rsidRPr="004415A7" w:rsidTr="00A26DE1">
        <w:tc>
          <w:tcPr>
            <w:tcW w:w="562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5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5A7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488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5A7">
              <w:rPr>
                <w:rFonts w:ascii="Times New Roman" w:hAnsi="Times New Roman" w:cs="Times New Roman"/>
                <w:sz w:val="24"/>
                <w:szCs w:val="24"/>
              </w:rPr>
              <w:t>Дорогой добра.</w:t>
            </w:r>
          </w:p>
        </w:tc>
        <w:tc>
          <w:tcPr>
            <w:tcW w:w="1636" w:type="dxa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726" w:type="dxa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Надежда</w:t>
            </w:r>
          </w:p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1121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1" w:type="dxa"/>
            <w:gridSpan w:val="2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21EAE" w:rsidRPr="004415A7" w:rsidTr="00A26DE1">
        <w:tc>
          <w:tcPr>
            <w:tcW w:w="562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5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5A7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488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патриот.</w:t>
            </w:r>
          </w:p>
        </w:tc>
        <w:tc>
          <w:tcPr>
            <w:tcW w:w="1636" w:type="dxa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  <w:p w:rsidR="00521EAE" w:rsidRPr="004415A7" w:rsidRDefault="00521EAE" w:rsidP="00A26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1121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1" w:type="dxa"/>
            <w:gridSpan w:val="2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" w:type="dxa"/>
          </w:tcPr>
          <w:p w:rsidR="00521EAE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9" w:type="dxa"/>
          </w:tcPr>
          <w:p w:rsidR="00521EAE" w:rsidRPr="004415A7" w:rsidRDefault="00521EAE" w:rsidP="00A2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521EAE" w:rsidRDefault="00521EAE" w:rsidP="00521E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1EAE" w:rsidRDefault="00521EAE" w:rsidP="00521E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1EAE" w:rsidRPr="004415A7" w:rsidRDefault="00521EAE" w:rsidP="00521E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ВР: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</w:t>
      </w:r>
    </w:p>
    <w:p w:rsidR="00521EAE" w:rsidRPr="004415A7" w:rsidRDefault="00521EAE" w:rsidP="00521E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1EAE" w:rsidRDefault="00521EAE" w:rsidP="00521E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1EAE" w:rsidRDefault="00521EAE" w:rsidP="00521E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1EAE" w:rsidRDefault="00521EAE" w:rsidP="00521E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1EAE" w:rsidRDefault="00521EAE" w:rsidP="00521E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067C8" w:rsidRDefault="001067C8"/>
    <w:sectPr w:rsidR="001067C8" w:rsidSect="00521E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F9C"/>
    <w:rsid w:val="001067C8"/>
    <w:rsid w:val="00284F9C"/>
    <w:rsid w:val="0052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1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1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AMD</cp:lastModifiedBy>
  <cp:revision>2</cp:revision>
  <dcterms:created xsi:type="dcterms:W3CDTF">2022-09-28T12:46:00Z</dcterms:created>
  <dcterms:modified xsi:type="dcterms:W3CDTF">2022-09-28T12:48:00Z</dcterms:modified>
</cp:coreProperties>
</file>